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spacing w:before="312" w:beforeLines="100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承诺书</w:t>
      </w:r>
    </w:p>
    <w:p/>
    <w:p>
      <w:pPr>
        <w:ind w:left="141" w:leftChars="67"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身份证号码：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），为202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普通高等院校应届毕业生，现就读于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  <w:r>
        <w:rPr>
          <w:rFonts w:hint="eastAsia" w:eastAsia="方正仿宋_GBK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（学校）的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</w:t>
      </w:r>
      <w:r>
        <w:rPr>
          <w:rFonts w:hint="eastAsia" w:eastAsia="方正仿宋_GBK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专业。根据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fill="FFFFFF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202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年无锡高新区（新吴区）卫生健康系统公开招聘普通高校毕业生公告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fill="FFFFFF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的要求，本人承诺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202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年7月31日前取得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报考岗位要求的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学历、学位证书、相应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卫生专业技术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资格证书和岗位要求的其他证书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可提供相应合格成绩单）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，否则同意招聘单位取消聘用资格。</w:t>
      </w:r>
    </w:p>
    <w:p>
      <w:pPr>
        <w:ind w:left="141" w:leftChars="67"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同时，本人承诺填报的网上报名信息及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资格复审提交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的佐证材料均真实、有效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且本人不属于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fill="FFFFFF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202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年无锡高新区（新吴区）卫生健康系统公开招聘普通高校毕业生公告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fill="FFFFFF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fill="FFFFFF"/>
          <w:lang w:val="en-US" w:eastAsia="zh-CN"/>
        </w:rPr>
        <w:t>第一条“报</w:t>
      </w:r>
      <w:r>
        <w:rPr>
          <w:rFonts w:hint="eastAsia" w:eastAsia="方正仿宋_GBK" w:cs="Times New Roman"/>
          <w:color w:val="auto"/>
          <w:sz w:val="32"/>
          <w:szCs w:val="32"/>
          <w:shd w:val="clear" w:fill="FFFFFF"/>
          <w:lang w:val="en-US" w:eastAsia="zh-CN"/>
        </w:rPr>
        <w:t>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fill="FFFFFF"/>
          <w:lang w:val="en-US" w:eastAsia="zh-CN"/>
        </w:rPr>
        <w:t>条件”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第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点中所列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fill="FFFFFF"/>
          <w:lang w:val="en-US" w:eastAsia="zh-CN"/>
        </w:rPr>
        <w:t>的不得报名对象。</w:t>
      </w:r>
    </w:p>
    <w:p>
      <w:pPr>
        <w:ind w:left="141" w:leftChars="67"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ind w:left="141" w:leftChars="67" w:firstLine="640" w:firstLineChars="200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ind w:left="141" w:leftChars="67" w:firstLine="640" w:firstLineChars="200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承诺人（手写签名）：          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年   月   日</w:t>
      </w:r>
    </w:p>
    <w:p>
      <w:pPr>
        <w:wordWrap w:val="0"/>
        <w:ind w:right="560" w:firstLine="280" w:firstLineChars="100"/>
        <w:rPr>
          <w:rFonts w:ascii="仿宋_GB2312" w:eastAsia="仿宋_GB2312"/>
          <w:color w:val="000000"/>
          <w:kern w:val="0"/>
          <w:sz w:val="28"/>
          <w:szCs w:val="28"/>
        </w:rPr>
      </w:pPr>
    </w:p>
    <w:p>
      <w:pPr>
        <w:ind w:left="141" w:leftChars="67" w:firstLine="560" w:firstLineChars="200"/>
        <w:jc w:val="right"/>
        <w:rPr>
          <w:rFonts w:ascii="仿宋_GB2312" w:eastAsia="仿宋_GB2312"/>
          <w:color w:val="000000"/>
          <w:kern w:val="0"/>
          <w:sz w:val="28"/>
          <w:szCs w:val="28"/>
        </w:rPr>
      </w:pPr>
    </w:p>
    <w:p>
      <w:pPr>
        <w:wordWrap w:val="0"/>
        <w:ind w:left="141" w:leftChars="67" w:right="420" w:firstLine="560" w:firstLineChars="200"/>
        <w:jc w:val="right"/>
        <w:rPr>
          <w:rFonts w:ascii="仿宋_GB2312" w:eastAsia="仿宋_GB2312"/>
          <w:color w:val="000000"/>
          <w:kern w:val="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kM2Y5MTZkYzk4ZmJkZjZiZmIwMWI2ZTE4NGM0NGQifQ=="/>
  </w:docVars>
  <w:rsids>
    <w:rsidRoot w:val="00860191"/>
    <w:rsid w:val="00056813"/>
    <w:rsid w:val="00074F98"/>
    <w:rsid w:val="0009426B"/>
    <w:rsid w:val="001568B6"/>
    <w:rsid w:val="00191E88"/>
    <w:rsid w:val="001A55A9"/>
    <w:rsid w:val="001B4235"/>
    <w:rsid w:val="001F1A2D"/>
    <w:rsid w:val="001F3CA6"/>
    <w:rsid w:val="002606CB"/>
    <w:rsid w:val="00265F73"/>
    <w:rsid w:val="00287372"/>
    <w:rsid w:val="002A1C90"/>
    <w:rsid w:val="002B4F18"/>
    <w:rsid w:val="002B5E59"/>
    <w:rsid w:val="002C27A5"/>
    <w:rsid w:val="003169CB"/>
    <w:rsid w:val="00326828"/>
    <w:rsid w:val="00363247"/>
    <w:rsid w:val="003844C2"/>
    <w:rsid w:val="003B5503"/>
    <w:rsid w:val="003D609D"/>
    <w:rsid w:val="0043594C"/>
    <w:rsid w:val="0054708B"/>
    <w:rsid w:val="005732E0"/>
    <w:rsid w:val="005D3085"/>
    <w:rsid w:val="005F12A3"/>
    <w:rsid w:val="006713C7"/>
    <w:rsid w:val="00686FAB"/>
    <w:rsid w:val="006D752B"/>
    <w:rsid w:val="006E7643"/>
    <w:rsid w:val="0079768D"/>
    <w:rsid w:val="007D592B"/>
    <w:rsid w:val="007F0ECE"/>
    <w:rsid w:val="007F3E98"/>
    <w:rsid w:val="00860191"/>
    <w:rsid w:val="008E01B8"/>
    <w:rsid w:val="008E67DD"/>
    <w:rsid w:val="00922A6F"/>
    <w:rsid w:val="00A062D7"/>
    <w:rsid w:val="00A22E8B"/>
    <w:rsid w:val="00A569C2"/>
    <w:rsid w:val="00B079B7"/>
    <w:rsid w:val="00B62426"/>
    <w:rsid w:val="00B63125"/>
    <w:rsid w:val="00B733A5"/>
    <w:rsid w:val="00B9566D"/>
    <w:rsid w:val="00BB2F08"/>
    <w:rsid w:val="00C91D8F"/>
    <w:rsid w:val="00C950D1"/>
    <w:rsid w:val="00CB138B"/>
    <w:rsid w:val="00CB52D3"/>
    <w:rsid w:val="00D11325"/>
    <w:rsid w:val="00D52965"/>
    <w:rsid w:val="00D53652"/>
    <w:rsid w:val="00D74410"/>
    <w:rsid w:val="00DB1DDA"/>
    <w:rsid w:val="00DB2D94"/>
    <w:rsid w:val="00DD6C43"/>
    <w:rsid w:val="00E16B9E"/>
    <w:rsid w:val="00E270B0"/>
    <w:rsid w:val="00E4591D"/>
    <w:rsid w:val="00E74570"/>
    <w:rsid w:val="00E92411"/>
    <w:rsid w:val="00F65F29"/>
    <w:rsid w:val="00F75D05"/>
    <w:rsid w:val="00FE375D"/>
    <w:rsid w:val="00FE701B"/>
    <w:rsid w:val="03265180"/>
    <w:rsid w:val="0AEA1189"/>
    <w:rsid w:val="1C8E5E18"/>
    <w:rsid w:val="25641E0C"/>
    <w:rsid w:val="2DB00487"/>
    <w:rsid w:val="30D1635F"/>
    <w:rsid w:val="332E1CAB"/>
    <w:rsid w:val="369B6D71"/>
    <w:rsid w:val="37A84017"/>
    <w:rsid w:val="397C4420"/>
    <w:rsid w:val="3C4B5E53"/>
    <w:rsid w:val="3D5B369C"/>
    <w:rsid w:val="444C5572"/>
    <w:rsid w:val="44797245"/>
    <w:rsid w:val="498163CC"/>
    <w:rsid w:val="4B2C6678"/>
    <w:rsid w:val="4DDE268A"/>
    <w:rsid w:val="4E0D0575"/>
    <w:rsid w:val="51654692"/>
    <w:rsid w:val="54DF6509"/>
    <w:rsid w:val="5A2A6479"/>
    <w:rsid w:val="5BC85F49"/>
    <w:rsid w:val="60914871"/>
    <w:rsid w:val="68A97A41"/>
    <w:rsid w:val="6933628B"/>
    <w:rsid w:val="6CE801F9"/>
    <w:rsid w:val="70DC797C"/>
    <w:rsid w:val="716072B5"/>
    <w:rsid w:val="71D21B63"/>
    <w:rsid w:val="7A8E52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297</Words>
  <Characters>310</Characters>
  <Lines>1</Lines>
  <Paragraphs>1</Paragraphs>
  <TotalTime>0</TotalTime>
  <ScaleCrop>false</ScaleCrop>
  <LinksUpToDate>false</LinksUpToDate>
  <CharactersWithSpaces>388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2021-10-11T04:58:00Z</dcterms:created>
  <dc:creator>张荣</dc:creator>
  <cp:lastModifiedBy>仔豚</cp:lastModifiedBy>
  <cp:lastPrinted>2024-03-08T08:51:39Z</cp:lastPrinted>
  <dcterms:modified xsi:type="dcterms:W3CDTF">2024-03-08T08:51:40Z</dcterms:modified>
  <dc:title>承  诺  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D378CCA1EEB24E4F801AA3CD4B14362C</vt:lpwstr>
  </property>
</Properties>
</file>