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A5C9" w14:textId="60FBC3F8" w:rsidR="00781A65" w:rsidRDefault="00CF3CB7">
      <w:r>
        <w:rPr>
          <w:rFonts w:hint="eastAsia"/>
        </w:rPr>
        <w:t>第一步：浏览器搜索</w:t>
      </w:r>
      <w:hyperlink r:id="rId4" w:history="1">
        <w:r w:rsidRPr="001F258E">
          <w:rPr>
            <w:rStyle w:val="a3"/>
          </w:rPr>
          <w:t>http://www.3chuang.net/</w:t>
        </w:r>
      </w:hyperlink>
    </w:p>
    <w:p w14:paraId="5DF01DCE" w14:textId="77777777" w:rsidR="00CF3CB7" w:rsidRDefault="00CF3CB7">
      <w:r>
        <w:rPr>
          <w:rFonts w:hint="eastAsia"/>
        </w:rPr>
        <w:t>第二步：点击团队报名</w:t>
      </w:r>
    </w:p>
    <w:p w14:paraId="5FED4FEE" w14:textId="5FB44ABD" w:rsidR="00CF3CB7" w:rsidRDefault="00CF3CB7">
      <w:r w:rsidRPr="00CF3CB7">
        <w:rPr>
          <w:noProof/>
        </w:rPr>
        <w:drawing>
          <wp:inline distT="0" distB="0" distL="0" distR="0" wp14:anchorId="688F978C" wp14:editId="44236BF7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3F031" w14:textId="505D4A06" w:rsidR="00CF3CB7" w:rsidRDefault="00CF3CB7">
      <w:r>
        <w:rPr>
          <w:rFonts w:hint="eastAsia"/>
        </w:rPr>
        <w:t>第三步：进入如下页面，选择参赛赛道</w:t>
      </w:r>
    </w:p>
    <w:p w14:paraId="22A42BE0" w14:textId="2BEE4324" w:rsidR="00CF3CB7" w:rsidRDefault="00CF3CB7">
      <w:r w:rsidRPr="00CF3CB7">
        <w:rPr>
          <w:noProof/>
        </w:rPr>
        <w:drawing>
          <wp:inline distT="0" distB="0" distL="0" distR="0" wp14:anchorId="7EB796CE" wp14:editId="0731948B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FED1" w14:textId="1E1652C9" w:rsidR="00CF3CB7" w:rsidRDefault="00CF3CB7">
      <w:r w:rsidRPr="00CF3CB7">
        <w:rPr>
          <w:rFonts w:hint="eastAsia"/>
          <w:b/>
          <w:bCs/>
          <w:sz w:val="24"/>
          <w:szCs w:val="28"/>
        </w:rPr>
        <w:t>常规赛</w:t>
      </w:r>
      <w:r>
        <w:rPr>
          <w:rFonts w:hint="eastAsia"/>
        </w:rPr>
        <w:t>：进入如下页面，填写相关信息，</w:t>
      </w:r>
    </w:p>
    <w:p w14:paraId="6E9281AF" w14:textId="5972B8AB" w:rsidR="00CF3CB7" w:rsidRDefault="00CF3CB7">
      <w:r w:rsidRPr="00CF3CB7">
        <w:rPr>
          <w:noProof/>
        </w:rPr>
        <w:lastRenderedPageBreak/>
        <w:drawing>
          <wp:inline distT="0" distB="0" distL="0" distR="0" wp14:anchorId="24AD4224" wp14:editId="79682C18">
            <wp:extent cx="5274310" cy="50349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B67A" w14:textId="3BCFDEDA" w:rsidR="00CF3CB7" w:rsidRDefault="00CF3CB7" w:rsidP="00CF3CB7">
      <w:r>
        <w:rPr>
          <w:rFonts w:hint="eastAsia"/>
        </w:rPr>
        <w:t>同意以上内容并注册成功后，可填写并查看报名信息</w:t>
      </w:r>
    </w:p>
    <w:p w14:paraId="2123552F" w14:textId="30A5165B" w:rsidR="00CF3CB7" w:rsidRDefault="00E74FA0">
      <w:r w:rsidRPr="00E74FA0">
        <w:rPr>
          <w:noProof/>
        </w:rPr>
        <w:drawing>
          <wp:inline distT="0" distB="0" distL="0" distR="0" wp14:anchorId="78E49E63" wp14:editId="05B25A48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75917" w14:textId="32FCEC4A" w:rsidR="00E74FA0" w:rsidRDefault="00E74FA0">
      <w:r>
        <w:rPr>
          <w:rFonts w:hint="eastAsia"/>
        </w:rPr>
        <w:t>基本信息：选择相应</w:t>
      </w:r>
      <w:proofErr w:type="gramStart"/>
      <w:r>
        <w:rPr>
          <w:rFonts w:hint="eastAsia"/>
        </w:rPr>
        <w:t>主体赛类别</w:t>
      </w:r>
      <w:proofErr w:type="gramEnd"/>
    </w:p>
    <w:p w14:paraId="48576DA3" w14:textId="644C3D6C" w:rsidR="00E74FA0" w:rsidRDefault="00E74FA0">
      <w:r w:rsidRPr="00E74FA0">
        <w:rPr>
          <w:noProof/>
        </w:rPr>
        <w:lastRenderedPageBreak/>
        <w:drawing>
          <wp:inline distT="0" distB="0" distL="0" distR="0" wp14:anchorId="7439617E" wp14:editId="1FA31488">
            <wp:extent cx="5274310" cy="26974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FE2D" w14:textId="77777777" w:rsidR="00E74FA0" w:rsidRDefault="00E74FA0">
      <w:r>
        <w:rPr>
          <w:rFonts w:hint="eastAsia"/>
        </w:rPr>
        <w:t>上</w:t>
      </w:r>
      <w:proofErr w:type="gramStart"/>
      <w:r>
        <w:rPr>
          <w:rFonts w:hint="eastAsia"/>
        </w:rPr>
        <w:t>传承诺</w:t>
      </w:r>
      <w:proofErr w:type="gramEnd"/>
      <w:r>
        <w:rPr>
          <w:rFonts w:hint="eastAsia"/>
        </w:rPr>
        <w:t>书：注意文件格式</w:t>
      </w:r>
    </w:p>
    <w:p w14:paraId="5BDD36CB" w14:textId="1482B532" w:rsidR="00E74FA0" w:rsidRPr="00E74FA0" w:rsidRDefault="00E74FA0">
      <w:r w:rsidRPr="00E74FA0">
        <w:rPr>
          <w:noProof/>
        </w:rPr>
        <w:drawing>
          <wp:inline distT="0" distB="0" distL="0" distR="0" wp14:anchorId="17CA758C" wp14:editId="712E33B6">
            <wp:extent cx="5274310" cy="252095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FA308" w14:textId="47C4CF29" w:rsidR="00E74FA0" w:rsidRDefault="00E74FA0">
      <w:r>
        <w:rPr>
          <w:rFonts w:hint="eastAsia"/>
        </w:rPr>
        <w:t>成员管理：点击添加成员、学校指导老师、企业指导老师，填写相关信息，完成添加并保存</w:t>
      </w:r>
    </w:p>
    <w:p w14:paraId="53B15064" w14:textId="17BCFB56" w:rsidR="00E74FA0" w:rsidRDefault="00E74FA0">
      <w:r w:rsidRPr="00E74FA0">
        <w:rPr>
          <w:noProof/>
        </w:rPr>
        <w:drawing>
          <wp:inline distT="0" distB="0" distL="0" distR="0" wp14:anchorId="218CE940" wp14:editId="50BFE014">
            <wp:extent cx="5274310" cy="25012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9F683" w14:textId="77777777" w:rsidR="00436BD3" w:rsidRDefault="00E74FA0">
      <w:r>
        <w:rPr>
          <w:rFonts w:hint="eastAsia"/>
        </w:rPr>
        <w:t>摘要管理</w:t>
      </w:r>
      <w:r w:rsidR="00436BD3">
        <w:rPr>
          <w:rFonts w:hint="eastAsia"/>
        </w:rPr>
        <w:t>：点击摘要管理并填写保存</w:t>
      </w:r>
    </w:p>
    <w:p w14:paraId="4802D6CD" w14:textId="55A2C20D" w:rsidR="00E74FA0" w:rsidRDefault="00436BD3">
      <w:r w:rsidRPr="00436BD3">
        <w:rPr>
          <w:noProof/>
        </w:rPr>
        <w:lastRenderedPageBreak/>
        <w:drawing>
          <wp:inline distT="0" distB="0" distL="0" distR="0" wp14:anchorId="28637733" wp14:editId="04017089">
            <wp:extent cx="5274310" cy="27686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B4AFB" w14:textId="1F5F87D3" w:rsidR="00436BD3" w:rsidRDefault="00436BD3">
      <w:r>
        <w:rPr>
          <w:rFonts w:hint="eastAsia"/>
        </w:rPr>
        <w:t>其他内容参赛团队自行查看。</w:t>
      </w:r>
    </w:p>
    <w:p w14:paraId="2EEA74A8" w14:textId="738A240D" w:rsidR="00436BD3" w:rsidRDefault="00436BD3"/>
    <w:p w14:paraId="33B08AD1" w14:textId="16CA4B12" w:rsidR="00436BD3" w:rsidRDefault="00436BD3">
      <w:r w:rsidRPr="00436BD3">
        <w:rPr>
          <w:rFonts w:hint="eastAsia"/>
          <w:b/>
          <w:bCs/>
          <w:sz w:val="24"/>
          <w:szCs w:val="28"/>
        </w:rPr>
        <w:t>实战赛</w:t>
      </w:r>
      <w:r>
        <w:rPr>
          <w:rFonts w:hint="eastAsia"/>
        </w:rPr>
        <w:t>：点击团队报名后，进入如下页面，点击报名实战赛</w:t>
      </w:r>
    </w:p>
    <w:p w14:paraId="1595EA75" w14:textId="67D6C684" w:rsidR="00436BD3" w:rsidRDefault="00436BD3">
      <w:r w:rsidRPr="00436BD3">
        <w:rPr>
          <w:noProof/>
        </w:rPr>
        <w:drawing>
          <wp:inline distT="0" distB="0" distL="0" distR="0" wp14:anchorId="63B989EF" wp14:editId="22D5F4DF">
            <wp:extent cx="5274310" cy="181483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A97E3" w14:textId="4B69A6D3" w:rsidR="00436BD3" w:rsidRDefault="00436BD3">
      <w:r>
        <w:rPr>
          <w:rFonts w:hint="eastAsia"/>
        </w:rPr>
        <w:t>填写相关信息，同意后注册成功，其它填报要求与常规赛相同。</w:t>
      </w:r>
    </w:p>
    <w:p w14:paraId="6D6A6BB3" w14:textId="00C11322" w:rsidR="00436BD3" w:rsidRPr="00436BD3" w:rsidRDefault="00436BD3">
      <w:r w:rsidRPr="00436BD3">
        <w:rPr>
          <w:noProof/>
        </w:rPr>
        <w:lastRenderedPageBreak/>
        <w:drawing>
          <wp:inline distT="0" distB="0" distL="0" distR="0" wp14:anchorId="0CACDAD4" wp14:editId="382B1524">
            <wp:extent cx="5274310" cy="507809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BD3" w:rsidRPr="00436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B7"/>
    <w:rsid w:val="00436BD3"/>
    <w:rsid w:val="00781A65"/>
    <w:rsid w:val="00840391"/>
    <w:rsid w:val="00CF3CB7"/>
    <w:rsid w:val="00E74FA0"/>
    <w:rsid w:val="00EA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877E9"/>
  <w15:chartTrackingRefBased/>
  <w15:docId w15:val="{81AD7F18-6059-40CE-A1E2-FD381969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840391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840391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styleId="a3">
    <w:name w:val="Hyperlink"/>
    <w:basedOn w:val="a0"/>
    <w:uiPriority w:val="99"/>
    <w:unhideWhenUsed/>
    <w:rsid w:val="00CF3C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F3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http://www.3chuang.net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227</Words>
  <Characters>249</Characters>
  <Application>Microsoft Office Word</Application>
  <DocSecurity>0</DocSecurity>
  <Lines>23</Lines>
  <Paragraphs>12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乐乐</dc:creator>
  <cp:keywords/>
  <dc:description/>
  <cp:lastModifiedBy>丹</cp:lastModifiedBy>
  <cp:revision>3</cp:revision>
  <dcterms:created xsi:type="dcterms:W3CDTF">2022-10-13T05:01:00Z</dcterms:created>
  <dcterms:modified xsi:type="dcterms:W3CDTF">2022-10-13T05:35:00Z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ebdae682b9ed5214b9f5378eadfbffa8bfc319ae990a3d3453eaaef2a3a59f99</vt:lpwstr>
  </property>
</Properties>
</file>